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160"/>
        <w:gridCol w:w="2340"/>
        <w:gridCol w:w="1800"/>
        <w:gridCol w:w="2883"/>
        <w:gridCol w:w="1980"/>
        <w:gridCol w:w="2520"/>
        <w:gridCol w:w="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700" w:lineRule="exact"/>
              <w:rPr>
                <w:rFonts w:ascii="黑体" w:hAnsi="黑体" w:eastAsia="黑体" w:cs="方正小标宋简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方正小标宋简体"/>
                <w:bCs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40" w:lineRule="exact"/>
              <w:rPr>
                <w:rFonts w:ascii="宋体" w:hAnsi="宋体" w:eastAsia="方正小标宋简体" w:cs="宋体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  <w:lang w:val="en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  <w:lang w:val="en"/>
              </w:rPr>
              <w:t>全</w:t>
            </w:r>
            <w:r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  <w:lang w:val="en" w:eastAsia="zh-CN"/>
              </w:rPr>
              <w:t>市</w:t>
            </w:r>
            <w:r>
              <w:rPr>
                <w:rFonts w:hint="eastAsia" w:ascii="方正小标宋_GBK" w:hAnsi="宋体" w:eastAsia="方正小标宋_GBK" w:cs="宋体"/>
                <w:color w:val="000000"/>
                <w:sz w:val="44"/>
                <w:szCs w:val="44"/>
                <w:lang w:val="en"/>
              </w:rPr>
              <w:t>“安全生产月”活动联络员登记表</w:t>
            </w:r>
          </w:p>
          <w:p>
            <w:pPr>
              <w:spacing w:line="540" w:lineRule="exact"/>
              <w:jc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  <w:lang w:val="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6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469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4" w:type="dxa"/>
          <w:wAfter w:w="212" w:type="dxa"/>
          <w:trHeight w:val="86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4" w:type="dxa"/>
          <w:wAfter w:w="212" w:type="dxa"/>
          <w:trHeight w:val="908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4" w:type="dxa"/>
          <w:wAfter w:w="212" w:type="dxa"/>
          <w:trHeight w:val="934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4" w:type="dxa"/>
          <w:wAfter w:w="212" w:type="dxa"/>
          <w:trHeight w:val="106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74" w:type="dxa"/>
          <w:wAfter w:w="212" w:type="dxa"/>
          <w:trHeight w:val="108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 xml:space="preserve">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65"/>
    <w:rsid w:val="00000CBE"/>
    <w:rsid w:val="000136A6"/>
    <w:rsid w:val="000262EC"/>
    <w:rsid w:val="000264DB"/>
    <w:rsid w:val="00066781"/>
    <w:rsid w:val="00072BAF"/>
    <w:rsid w:val="000B5234"/>
    <w:rsid w:val="000C31F9"/>
    <w:rsid w:val="000C71CC"/>
    <w:rsid w:val="000D795A"/>
    <w:rsid w:val="000E02AB"/>
    <w:rsid w:val="000E2C50"/>
    <w:rsid w:val="000E37AA"/>
    <w:rsid w:val="000F278C"/>
    <w:rsid w:val="000F5374"/>
    <w:rsid w:val="00125602"/>
    <w:rsid w:val="00140B4B"/>
    <w:rsid w:val="00161D21"/>
    <w:rsid w:val="00170F45"/>
    <w:rsid w:val="001721FD"/>
    <w:rsid w:val="001749B6"/>
    <w:rsid w:val="001753C3"/>
    <w:rsid w:val="00176E0E"/>
    <w:rsid w:val="001B36E1"/>
    <w:rsid w:val="001D22B5"/>
    <w:rsid w:val="001E7F9B"/>
    <w:rsid w:val="0020161A"/>
    <w:rsid w:val="0020583E"/>
    <w:rsid w:val="00231324"/>
    <w:rsid w:val="00246A3C"/>
    <w:rsid w:val="00261BEF"/>
    <w:rsid w:val="00267E1D"/>
    <w:rsid w:val="0027296A"/>
    <w:rsid w:val="0027776E"/>
    <w:rsid w:val="002777DC"/>
    <w:rsid w:val="0028085A"/>
    <w:rsid w:val="002830C9"/>
    <w:rsid w:val="002A0A42"/>
    <w:rsid w:val="002A7721"/>
    <w:rsid w:val="002B5A97"/>
    <w:rsid w:val="002C3040"/>
    <w:rsid w:val="002D0AA1"/>
    <w:rsid w:val="002D2D20"/>
    <w:rsid w:val="002D4D08"/>
    <w:rsid w:val="002E08C3"/>
    <w:rsid w:val="00304C65"/>
    <w:rsid w:val="003078B6"/>
    <w:rsid w:val="00313F0F"/>
    <w:rsid w:val="0032460A"/>
    <w:rsid w:val="00327221"/>
    <w:rsid w:val="00342372"/>
    <w:rsid w:val="00351ABE"/>
    <w:rsid w:val="00371C99"/>
    <w:rsid w:val="00376BAD"/>
    <w:rsid w:val="00384316"/>
    <w:rsid w:val="00385FFB"/>
    <w:rsid w:val="003A1F8F"/>
    <w:rsid w:val="003B1D8E"/>
    <w:rsid w:val="003D4986"/>
    <w:rsid w:val="003D4D38"/>
    <w:rsid w:val="003D51A5"/>
    <w:rsid w:val="003E771B"/>
    <w:rsid w:val="00400CC8"/>
    <w:rsid w:val="00403A41"/>
    <w:rsid w:val="00410061"/>
    <w:rsid w:val="0041424B"/>
    <w:rsid w:val="00425241"/>
    <w:rsid w:val="004523F1"/>
    <w:rsid w:val="004622CF"/>
    <w:rsid w:val="00476DA4"/>
    <w:rsid w:val="004E0506"/>
    <w:rsid w:val="004E24A4"/>
    <w:rsid w:val="004E2518"/>
    <w:rsid w:val="00513D74"/>
    <w:rsid w:val="00563CA3"/>
    <w:rsid w:val="00564901"/>
    <w:rsid w:val="00575F6B"/>
    <w:rsid w:val="005B110D"/>
    <w:rsid w:val="005D3DA0"/>
    <w:rsid w:val="005E0753"/>
    <w:rsid w:val="006020B5"/>
    <w:rsid w:val="00606BA0"/>
    <w:rsid w:val="00617701"/>
    <w:rsid w:val="0063242E"/>
    <w:rsid w:val="00636254"/>
    <w:rsid w:val="00637FD4"/>
    <w:rsid w:val="0064709A"/>
    <w:rsid w:val="006633AB"/>
    <w:rsid w:val="00676055"/>
    <w:rsid w:val="00686CA6"/>
    <w:rsid w:val="00734702"/>
    <w:rsid w:val="00737171"/>
    <w:rsid w:val="00745C04"/>
    <w:rsid w:val="00746DE7"/>
    <w:rsid w:val="00762609"/>
    <w:rsid w:val="00786D80"/>
    <w:rsid w:val="00786DB7"/>
    <w:rsid w:val="007D5AA4"/>
    <w:rsid w:val="0080179D"/>
    <w:rsid w:val="00802173"/>
    <w:rsid w:val="00843366"/>
    <w:rsid w:val="00862920"/>
    <w:rsid w:val="00865F00"/>
    <w:rsid w:val="008A22AE"/>
    <w:rsid w:val="008B1245"/>
    <w:rsid w:val="008B4289"/>
    <w:rsid w:val="008D3C87"/>
    <w:rsid w:val="008D6B25"/>
    <w:rsid w:val="008E092A"/>
    <w:rsid w:val="008E5213"/>
    <w:rsid w:val="008E7040"/>
    <w:rsid w:val="00907A99"/>
    <w:rsid w:val="0093092A"/>
    <w:rsid w:val="00930C77"/>
    <w:rsid w:val="0093181B"/>
    <w:rsid w:val="00935E01"/>
    <w:rsid w:val="009466B1"/>
    <w:rsid w:val="00963DB2"/>
    <w:rsid w:val="00964949"/>
    <w:rsid w:val="00971C7A"/>
    <w:rsid w:val="009827E5"/>
    <w:rsid w:val="00996836"/>
    <w:rsid w:val="009A6296"/>
    <w:rsid w:val="009A7F09"/>
    <w:rsid w:val="009D18B2"/>
    <w:rsid w:val="009D72EF"/>
    <w:rsid w:val="009E7265"/>
    <w:rsid w:val="009F47AA"/>
    <w:rsid w:val="00A00454"/>
    <w:rsid w:val="00A04098"/>
    <w:rsid w:val="00A15693"/>
    <w:rsid w:val="00A33D08"/>
    <w:rsid w:val="00A35F5F"/>
    <w:rsid w:val="00A432B2"/>
    <w:rsid w:val="00A56B24"/>
    <w:rsid w:val="00A61270"/>
    <w:rsid w:val="00A675E2"/>
    <w:rsid w:val="00A712A1"/>
    <w:rsid w:val="00A75E39"/>
    <w:rsid w:val="00A81F3F"/>
    <w:rsid w:val="00A91A55"/>
    <w:rsid w:val="00AB3620"/>
    <w:rsid w:val="00AF5352"/>
    <w:rsid w:val="00AF6353"/>
    <w:rsid w:val="00B05849"/>
    <w:rsid w:val="00B13401"/>
    <w:rsid w:val="00B36189"/>
    <w:rsid w:val="00B374FE"/>
    <w:rsid w:val="00B46B54"/>
    <w:rsid w:val="00B4764D"/>
    <w:rsid w:val="00B74E2E"/>
    <w:rsid w:val="00B759DB"/>
    <w:rsid w:val="00B867CA"/>
    <w:rsid w:val="00B87E16"/>
    <w:rsid w:val="00B90D08"/>
    <w:rsid w:val="00BA2147"/>
    <w:rsid w:val="00BA7258"/>
    <w:rsid w:val="00BC59B6"/>
    <w:rsid w:val="00BD6839"/>
    <w:rsid w:val="00C0204D"/>
    <w:rsid w:val="00C042B4"/>
    <w:rsid w:val="00C05A0C"/>
    <w:rsid w:val="00C41C76"/>
    <w:rsid w:val="00C753BD"/>
    <w:rsid w:val="00CB051F"/>
    <w:rsid w:val="00CB227E"/>
    <w:rsid w:val="00CC6E53"/>
    <w:rsid w:val="00CC7684"/>
    <w:rsid w:val="00CC785C"/>
    <w:rsid w:val="00CD0313"/>
    <w:rsid w:val="00CD1B34"/>
    <w:rsid w:val="00CF0A48"/>
    <w:rsid w:val="00D266C9"/>
    <w:rsid w:val="00D36009"/>
    <w:rsid w:val="00D47BE6"/>
    <w:rsid w:val="00D51A2C"/>
    <w:rsid w:val="00D56A6C"/>
    <w:rsid w:val="00D75CFE"/>
    <w:rsid w:val="00D77D16"/>
    <w:rsid w:val="00DC4AAC"/>
    <w:rsid w:val="00DD5D14"/>
    <w:rsid w:val="00DE01A5"/>
    <w:rsid w:val="00DE0C46"/>
    <w:rsid w:val="00DE6816"/>
    <w:rsid w:val="00DE7DB3"/>
    <w:rsid w:val="00E22DB7"/>
    <w:rsid w:val="00E347FA"/>
    <w:rsid w:val="00E543C4"/>
    <w:rsid w:val="00E82187"/>
    <w:rsid w:val="00EA7649"/>
    <w:rsid w:val="00EC36A0"/>
    <w:rsid w:val="00EC56FE"/>
    <w:rsid w:val="00ED3EA8"/>
    <w:rsid w:val="00EE3AEC"/>
    <w:rsid w:val="00EF2E90"/>
    <w:rsid w:val="00F000B3"/>
    <w:rsid w:val="00F004B1"/>
    <w:rsid w:val="00F03597"/>
    <w:rsid w:val="00F24482"/>
    <w:rsid w:val="00F25E13"/>
    <w:rsid w:val="00F26B33"/>
    <w:rsid w:val="00F26BB3"/>
    <w:rsid w:val="00F26D4C"/>
    <w:rsid w:val="00F55705"/>
    <w:rsid w:val="00F560A8"/>
    <w:rsid w:val="00F64F34"/>
    <w:rsid w:val="00F66093"/>
    <w:rsid w:val="00F67774"/>
    <w:rsid w:val="00F742D1"/>
    <w:rsid w:val="00F77191"/>
    <w:rsid w:val="00F8248B"/>
    <w:rsid w:val="00F86981"/>
    <w:rsid w:val="00FB6122"/>
    <w:rsid w:val="00FD3CF3"/>
    <w:rsid w:val="00FE2664"/>
    <w:rsid w:val="00FE3589"/>
    <w:rsid w:val="0B6D44D9"/>
    <w:rsid w:val="6B73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</Words>
  <Characters>81</Characters>
  <Lines>1</Lines>
  <Paragraphs>1</Paragraphs>
  <ScaleCrop>false</ScaleCrop>
  <LinksUpToDate>false</LinksUpToDate>
  <CharactersWithSpaces>94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2021-05-14T00:34:00Z</dcterms:created>
  <dc:creator>余森松</dc:creator>
  <cp:lastModifiedBy>gyb1</cp:lastModifiedBy>
  <dcterms:modified xsi:type="dcterms:W3CDTF">2021-05-19T09:17:37Z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