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E5501">
      <w:pPr>
        <w:rPr>
          <w:rFonts w:hint="eastAsia" w:ascii="黑体" w:hAnsi="黑体" w:eastAsia="黑体" w:cs="黑体"/>
          <w:sz w:val="32"/>
          <w:szCs w:val="40"/>
        </w:rPr>
      </w:pPr>
      <w:bookmarkStart w:id="0" w:name="_GoBack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tbl>
      <w:tblPr>
        <w:tblStyle w:val="2"/>
        <w:tblW w:w="145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143"/>
        <w:gridCol w:w="1080"/>
        <w:gridCol w:w="870"/>
        <w:gridCol w:w="1425"/>
        <w:gridCol w:w="1185"/>
        <w:gridCol w:w="1866"/>
        <w:gridCol w:w="2355"/>
        <w:gridCol w:w="1905"/>
        <w:gridCol w:w="1005"/>
      </w:tblGrid>
      <w:tr w14:paraId="0EF7C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45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2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六安市安全生产考试实操考评员拟增补人员名单</w:t>
            </w:r>
          </w:p>
        </w:tc>
      </w:tr>
      <w:tr w14:paraId="05A2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2168D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748F3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86472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49AAE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5F19D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C4ED6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62909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FE7FD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70F4E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675B8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64D6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出身年月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2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职称/职业技能等级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0C58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56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熔化焊接与热切割作业考评组</w:t>
            </w:r>
          </w:p>
        </w:tc>
      </w:tr>
      <w:tr w14:paraId="74FE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贾代根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9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1972.02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六安广播电视大学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焊工操作证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78757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F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1974.11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皖西学院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6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焊工操作证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D193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EE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E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六安职业技术学院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万亮举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5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1973.09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A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兰州大学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焊工操作证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E4E3D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4A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F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安徽六安技师学院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瞿光俊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1990.09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滁州学院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焊工操作证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DA2CA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F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六安市天成公司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1975.01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中技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安徽省建筑工程技工学校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3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焊工操作证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熔化焊接与热切割作业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A021">
            <w:pPr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8F155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F1E44"/>
    <w:rsid w:val="308F1E44"/>
    <w:rsid w:val="4EF2764C"/>
    <w:rsid w:val="7069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281</Characters>
  <Lines>0</Lines>
  <Paragraphs>0</Paragraphs>
  <TotalTime>40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2026-09-17T02:34:00Z</dcterms:created>
  <dc:creator>Life＇s like fire</dc:creator>
  <cp:lastModifiedBy>o</cp:lastModifiedBy>
  <dcterms:modified xsi:type="dcterms:W3CDTF">2026-09-18T06:39:17Z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68910F23B054487EA3D47073EC6F9B3F_11</vt:lpwstr>
  </property>
  <property fmtid="{D5CDD505-2E9C-101B-9397-08002B2CF9AE}" pid="4" name="KSOTemplateDocerSaveRecord">
    <vt:lpwstr>eyJoZGlkIjoiOTgxOWQxMjJmZjlhYzQ2ZWM0ZmQ5YzlkMjQ0OTgyNTAiLCJ1c2VySWQiOiIzNjAwNTAzNDEifQ==</vt:lpwstr>
  </property>
</Properties>
</file>